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06" w:rsidRPr="004A7DF5" w:rsidRDefault="00C630E0" w:rsidP="00F31206">
      <w:pPr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4A7DF5" w:rsidRPr="004A7DF5">
        <w:rPr>
          <w:b/>
          <w:sz w:val="40"/>
          <w:szCs w:val="40"/>
        </w:rPr>
        <w:t>anvraag</w:t>
      </w:r>
      <w:r>
        <w:rPr>
          <w:b/>
          <w:sz w:val="40"/>
          <w:szCs w:val="40"/>
        </w:rPr>
        <w:t>formulier</w:t>
      </w:r>
      <w:r w:rsidR="004A7DF5" w:rsidRPr="004A7DF5">
        <w:rPr>
          <w:b/>
          <w:sz w:val="40"/>
          <w:szCs w:val="40"/>
        </w:rPr>
        <w:t xml:space="preserve"> donaties</w:t>
      </w:r>
      <w:r w:rsidR="00731315">
        <w:rPr>
          <w:b/>
          <w:sz w:val="40"/>
          <w:szCs w:val="40"/>
        </w:rPr>
        <w:t xml:space="preserve"> / bijdragen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630E0" w:rsidTr="00B808B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30E0" w:rsidRDefault="00C630E0" w:rsidP="00F31206">
            <w:r>
              <w:t>Gegevens aanvrager:</w:t>
            </w:r>
          </w:p>
          <w:p w:rsidR="00C630E0" w:rsidRDefault="00C630E0" w:rsidP="00F31206"/>
          <w:p w:rsidR="00C630E0" w:rsidRDefault="00C630E0" w:rsidP="00F31206">
            <w:r>
              <w:t>Naam:_____________________________________________________________</w:t>
            </w:r>
          </w:p>
          <w:p w:rsidR="00C630E0" w:rsidRDefault="00C630E0" w:rsidP="00F31206"/>
          <w:p w:rsidR="00C630E0" w:rsidRDefault="00C630E0" w:rsidP="00F31206">
            <w:r>
              <w:t>Soort aanvrager:</w:t>
            </w:r>
            <w:r w:rsidR="005F03EC">
              <w:t xml:space="preserve">    0     Individuele inwoner WBC </w:t>
            </w:r>
            <w:proofErr w:type="spellStart"/>
            <w:r w:rsidR="005F03EC">
              <w:t>Beckershof</w:t>
            </w:r>
            <w:proofErr w:type="spellEnd"/>
          </w:p>
          <w:p w:rsidR="005F03EC" w:rsidRDefault="005F03EC" w:rsidP="00F31206">
            <w:r>
              <w:t xml:space="preserve">                                  0     Groep bewoners WBC </w:t>
            </w:r>
            <w:proofErr w:type="spellStart"/>
            <w:r>
              <w:t>Beckershof</w:t>
            </w:r>
            <w:proofErr w:type="spellEnd"/>
          </w:p>
          <w:p w:rsidR="005F03EC" w:rsidRDefault="005F03EC" w:rsidP="00F31206">
            <w:r>
              <w:t xml:space="preserve">                                  0     Bewoners verdieping WBC </w:t>
            </w:r>
            <w:proofErr w:type="spellStart"/>
            <w:r>
              <w:t>Beckershof</w:t>
            </w:r>
            <w:proofErr w:type="spellEnd"/>
          </w:p>
          <w:p w:rsidR="005F03EC" w:rsidRDefault="005F03EC" w:rsidP="00F31206">
            <w:r>
              <w:t xml:space="preserve">                                  0     Alle bewoners WBC </w:t>
            </w:r>
            <w:proofErr w:type="spellStart"/>
            <w:r>
              <w:t>Beckershof</w:t>
            </w:r>
            <w:proofErr w:type="spellEnd"/>
          </w:p>
          <w:p w:rsidR="005F03EC" w:rsidRDefault="005F03EC" w:rsidP="00F31206">
            <w:r>
              <w:t xml:space="preserve">                                  0     Begeleider bewoner(s) WBC </w:t>
            </w:r>
            <w:proofErr w:type="spellStart"/>
            <w:r>
              <w:t>Beckershof</w:t>
            </w:r>
            <w:proofErr w:type="spellEnd"/>
          </w:p>
          <w:p w:rsidR="005F03EC" w:rsidRDefault="005F03EC" w:rsidP="00F31206"/>
        </w:tc>
      </w:tr>
      <w:tr w:rsidR="00C630E0" w:rsidTr="00B808B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30E0" w:rsidRDefault="005F03EC" w:rsidP="00F31206">
            <w:r>
              <w:t>Omschrijving wat wordt aangevraagd:</w:t>
            </w:r>
          </w:p>
          <w:p w:rsidR="005F03EC" w:rsidRDefault="005F03EC" w:rsidP="00F31206"/>
          <w:p w:rsidR="005F03EC" w:rsidRDefault="005F03EC" w:rsidP="00F3120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7F60" w:rsidRDefault="007F7F60" w:rsidP="00F31206"/>
        </w:tc>
      </w:tr>
      <w:tr w:rsidR="00C630E0" w:rsidTr="00B808B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30E0" w:rsidRDefault="005F03EC" w:rsidP="00F31206">
            <w:r>
              <w:t>Omschrijf waarom dit wordt aangevraagd:</w:t>
            </w:r>
          </w:p>
          <w:p w:rsidR="005F03EC" w:rsidRDefault="005F03EC" w:rsidP="00F31206"/>
          <w:p w:rsidR="005F03EC" w:rsidRDefault="005F03EC" w:rsidP="00F3120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7F60" w:rsidRDefault="007F7F60" w:rsidP="00F31206"/>
        </w:tc>
      </w:tr>
      <w:tr w:rsidR="00C630E0" w:rsidTr="00B808B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30E0" w:rsidRDefault="005F03EC" w:rsidP="00F31206">
            <w:r>
              <w:t>Zijn andere manieren van bekostiging van het aangevraagde onderzocht?:</w:t>
            </w:r>
          </w:p>
          <w:p w:rsidR="005F03EC" w:rsidRDefault="005F03EC" w:rsidP="00F31206"/>
          <w:p w:rsidR="005F03EC" w:rsidRDefault="005F03EC" w:rsidP="00F3120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7F60" w:rsidRDefault="007F7F60" w:rsidP="00F31206"/>
        </w:tc>
        <w:bookmarkStart w:id="0" w:name="_GoBack"/>
        <w:bookmarkEnd w:id="0"/>
      </w:tr>
      <w:tr w:rsidR="00C630E0" w:rsidTr="007F7F6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30E0" w:rsidRDefault="00B808B0" w:rsidP="00F31206">
            <w:r>
              <w:t>Overige opmerkingen / aanvullingen:</w:t>
            </w:r>
          </w:p>
          <w:p w:rsidR="00B808B0" w:rsidRDefault="00B808B0" w:rsidP="00F31206"/>
          <w:p w:rsidR="00B808B0" w:rsidRDefault="00B808B0" w:rsidP="00F31206">
            <w:r>
              <w:t>______________________________________________________________________________________________________________________________________________________________</w:t>
            </w:r>
          </w:p>
          <w:p w:rsidR="00724815" w:rsidRDefault="00724815" w:rsidP="00F31206"/>
        </w:tc>
      </w:tr>
      <w:tr w:rsidR="00C630E0" w:rsidTr="007F7F60">
        <w:tc>
          <w:tcPr>
            <w:tcW w:w="90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8B0" w:rsidRDefault="00B808B0" w:rsidP="00F31206"/>
          <w:p w:rsidR="00B808B0" w:rsidRDefault="00B808B0" w:rsidP="00F31206">
            <w:r>
              <w:t>Datum:____________________________     Handtekening:_______________________________</w:t>
            </w:r>
          </w:p>
          <w:p w:rsidR="007F7F60" w:rsidRDefault="007F7F60" w:rsidP="00F31206"/>
        </w:tc>
      </w:tr>
    </w:tbl>
    <w:p w:rsidR="00C526E2" w:rsidRPr="00724815" w:rsidRDefault="00C526E2" w:rsidP="00724815"/>
    <w:sectPr w:rsidR="00C526E2" w:rsidRPr="00724815" w:rsidSect="00D56F87">
      <w:headerReference w:type="default" r:id="rId7"/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46" w:rsidRDefault="00151B46" w:rsidP="005A6CE9">
      <w:pPr>
        <w:spacing w:after="0" w:line="240" w:lineRule="auto"/>
      </w:pPr>
      <w:r>
        <w:separator/>
      </w:r>
    </w:p>
  </w:endnote>
  <w:endnote w:type="continuationSeparator" w:id="0">
    <w:p w:rsidR="00151B46" w:rsidRDefault="00151B46" w:rsidP="005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519"/>
      <w:gridCol w:w="4521"/>
    </w:tblGrid>
    <w:tr w:rsidR="00282000" w:rsidTr="007F7F60">
      <w:trPr>
        <w:trHeight w:val="1184"/>
      </w:trPr>
      <w:tc>
        <w:tcPr>
          <w:tcW w:w="4530" w:type="dxa"/>
        </w:tcPr>
        <w:p w:rsidR="007F7F60" w:rsidRDefault="007F7F60">
          <w:pPr>
            <w:pStyle w:val="Voettekst"/>
            <w:rPr>
              <w:b/>
              <w:sz w:val="24"/>
              <w:szCs w:val="24"/>
            </w:rPr>
          </w:pPr>
          <w:r w:rsidRPr="007F7F60">
            <w:rPr>
              <w:b/>
              <w:sz w:val="24"/>
              <w:szCs w:val="24"/>
            </w:rPr>
            <w:t xml:space="preserve">Het volledig ingevulde en ondertekende formulier sturen naar het bestuur van de </w:t>
          </w:r>
        </w:p>
        <w:p w:rsidR="00282000" w:rsidRPr="007F7F60" w:rsidRDefault="007F7F60">
          <w:pPr>
            <w:pStyle w:val="Voettekst"/>
            <w:rPr>
              <w:b/>
              <w:sz w:val="24"/>
              <w:szCs w:val="24"/>
            </w:rPr>
          </w:pPr>
          <w:r w:rsidRPr="007F7F60">
            <w:rPr>
              <w:b/>
              <w:sz w:val="24"/>
              <w:szCs w:val="24"/>
            </w:rPr>
            <w:t>S</w:t>
          </w:r>
          <w:r>
            <w:rPr>
              <w:b/>
              <w:sz w:val="24"/>
              <w:szCs w:val="24"/>
            </w:rPr>
            <w:t xml:space="preserve">tichting </w:t>
          </w:r>
          <w:r w:rsidRPr="007F7F60">
            <w:rPr>
              <w:b/>
              <w:sz w:val="24"/>
              <w:szCs w:val="24"/>
            </w:rPr>
            <w:t>B</w:t>
          </w:r>
          <w:r>
            <w:rPr>
              <w:b/>
              <w:sz w:val="24"/>
              <w:szCs w:val="24"/>
            </w:rPr>
            <w:t xml:space="preserve">egeleid </w:t>
          </w:r>
          <w:r w:rsidRPr="007F7F60">
            <w:rPr>
              <w:b/>
              <w:sz w:val="24"/>
              <w:szCs w:val="24"/>
            </w:rPr>
            <w:t>W</w:t>
          </w:r>
          <w:r>
            <w:rPr>
              <w:b/>
              <w:sz w:val="24"/>
              <w:szCs w:val="24"/>
            </w:rPr>
            <w:t>onen Meijel</w:t>
          </w:r>
          <w:r w:rsidRPr="007F7F60">
            <w:rPr>
              <w:b/>
              <w:sz w:val="24"/>
              <w:szCs w:val="24"/>
            </w:rPr>
            <w:t>, Steegstraat 22, 5768 AV Meijel</w:t>
          </w:r>
        </w:p>
      </w:tc>
      <w:tc>
        <w:tcPr>
          <w:tcW w:w="4530" w:type="dxa"/>
        </w:tcPr>
        <w:p w:rsidR="00282000" w:rsidRDefault="00282000" w:rsidP="00282000">
          <w:pPr>
            <w:pStyle w:val="Voettekst"/>
            <w:rPr>
              <w:sz w:val="18"/>
              <w:szCs w:val="18"/>
            </w:rPr>
          </w:pPr>
          <w:r w:rsidRPr="00D56F87">
            <w:rPr>
              <w:sz w:val="18"/>
              <w:szCs w:val="18"/>
            </w:rPr>
            <w:t>SBWM, p/a Steegstraat 22, 5768 AV MEIJEL</w:t>
          </w:r>
        </w:p>
        <w:p w:rsidR="00282000" w:rsidRDefault="00282000" w:rsidP="00282000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 w:rsidR="00724815" w:rsidRPr="00F216CE">
              <w:rPr>
                <w:rStyle w:val="Hyperlink"/>
                <w:sz w:val="18"/>
                <w:szCs w:val="18"/>
              </w:rPr>
              <w:t>secretaris@sbwm.eu</w:t>
            </w:r>
          </w:hyperlink>
        </w:p>
        <w:p w:rsidR="00282000" w:rsidRDefault="00282000" w:rsidP="00282000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bankrelatie: NL14RABO0321793811 t.n.v. </w:t>
          </w:r>
        </w:p>
        <w:p w:rsidR="00282000" w:rsidRDefault="00282000" w:rsidP="00282000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Stichting. Begeleid Wonen Meijel</w:t>
          </w:r>
        </w:p>
        <w:p w:rsidR="00F31206" w:rsidRDefault="00F31206" w:rsidP="00282000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Website: </w:t>
          </w:r>
          <w:hyperlink r:id="rId2" w:history="1">
            <w:r w:rsidRPr="009C0093">
              <w:rPr>
                <w:rStyle w:val="Hyperlink"/>
                <w:sz w:val="18"/>
                <w:szCs w:val="18"/>
              </w:rPr>
              <w:t>www.sbwm.eu</w:t>
            </w:r>
          </w:hyperlink>
          <w:r>
            <w:rPr>
              <w:sz w:val="18"/>
              <w:szCs w:val="18"/>
            </w:rPr>
            <w:t xml:space="preserve"> </w:t>
          </w:r>
        </w:p>
        <w:p w:rsidR="00282000" w:rsidRDefault="00282000" w:rsidP="00282000">
          <w:pPr>
            <w:pStyle w:val="Voettekst"/>
            <w:rPr>
              <w:sz w:val="18"/>
              <w:szCs w:val="18"/>
            </w:rPr>
          </w:pPr>
          <w:r>
            <w:rPr>
              <w:sz w:val="18"/>
              <w:szCs w:val="18"/>
            </w:rPr>
            <w:t>KvK-nummer: 69124051      RSIN: 857746170</w:t>
          </w:r>
        </w:p>
      </w:tc>
    </w:tr>
  </w:tbl>
  <w:p w:rsidR="005A6CE9" w:rsidRDefault="005A6C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46" w:rsidRDefault="00151B46" w:rsidP="005A6CE9">
      <w:pPr>
        <w:spacing w:after="0" w:line="240" w:lineRule="auto"/>
      </w:pPr>
      <w:r>
        <w:separator/>
      </w:r>
    </w:p>
  </w:footnote>
  <w:footnote w:type="continuationSeparator" w:id="0">
    <w:p w:rsidR="00151B46" w:rsidRDefault="00151B46" w:rsidP="005A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E9" w:rsidRDefault="005A6CE9" w:rsidP="00B808B0">
    <w:pPr>
      <w:pStyle w:val="Koptekst"/>
      <w:jc w:val="center"/>
    </w:pPr>
    <w:r>
      <w:rPr>
        <w:noProof/>
      </w:rPr>
      <w:drawing>
        <wp:inline distT="0" distB="0" distL="0" distR="0">
          <wp:extent cx="3571875" cy="84709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330" cy="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CE9" w:rsidRDefault="005A6C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AA3"/>
    <w:multiLevelType w:val="hybridMultilevel"/>
    <w:tmpl w:val="F87EA1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0F3A"/>
    <w:multiLevelType w:val="hybridMultilevel"/>
    <w:tmpl w:val="C414D9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E9"/>
    <w:rsid w:val="00151B46"/>
    <w:rsid w:val="001932D6"/>
    <w:rsid w:val="00282000"/>
    <w:rsid w:val="004A7DF5"/>
    <w:rsid w:val="005119D0"/>
    <w:rsid w:val="005A6CE9"/>
    <w:rsid w:val="005F03EC"/>
    <w:rsid w:val="00603DE9"/>
    <w:rsid w:val="006F0606"/>
    <w:rsid w:val="00724815"/>
    <w:rsid w:val="00731315"/>
    <w:rsid w:val="007B3A7F"/>
    <w:rsid w:val="007F7F60"/>
    <w:rsid w:val="00B808B0"/>
    <w:rsid w:val="00C441D1"/>
    <w:rsid w:val="00C526E2"/>
    <w:rsid w:val="00C630E0"/>
    <w:rsid w:val="00CD570A"/>
    <w:rsid w:val="00D56F87"/>
    <w:rsid w:val="00D946CD"/>
    <w:rsid w:val="00F31206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79E21"/>
  <w15:chartTrackingRefBased/>
  <w15:docId w15:val="{62BCA5F9-634B-4461-93A0-CDE1041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CE9"/>
  </w:style>
  <w:style w:type="paragraph" w:styleId="Voettekst">
    <w:name w:val="footer"/>
    <w:basedOn w:val="Standaard"/>
    <w:link w:val="VoettekstChar"/>
    <w:uiPriority w:val="99"/>
    <w:unhideWhenUsed/>
    <w:rsid w:val="005A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CE9"/>
  </w:style>
  <w:style w:type="character" w:styleId="Hyperlink">
    <w:name w:val="Hyperlink"/>
    <w:basedOn w:val="Standaardalinea-lettertype"/>
    <w:uiPriority w:val="99"/>
    <w:unhideWhenUsed/>
    <w:rsid w:val="00D56F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6F8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wm.eu" TargetMode="External"/><Relationship Id="rId1" Type="http://schemas.openxmlformats.org/officeDocument/2006/relationships/hyperlink" Target="mailto:secretaris@sbw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</dc:creator>
  <cp:keywords/>
  <dc:description/>
  <cp:lastModifiedBy>Manders</cp:lastModifiedBy>
  <cp:revision>3</cp:revision>
  <cp:lastPrinted>2023-02-23T12:25:00Z</cp:lastPrinted>
  <dcterms:created xsi:type="dcterms:W3CDTF">2023-02-23T12:27:00Z</dcterms:created>
  <dcterms:modified xsi:type="dcterms:W3CDTF">2023-06-16T14:11:00Z</dcterms:modified>
</cp:coreProperties>
</file>